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575"/>
        <w:gridCol w:w="3127"/>
        <w:gridCol w:w="742"/>
        <w:gridCol w:w="1092"/>
      </w:tblGrid>
      <w:tr w:rsidR="00FC2471" w:rsidRPr="00FC2471" w:rsidTr="00BE1412">
        <w:trPr>
          <w:trHeight w:val="1246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BE1412">
            <w:r w:rsidRPr="00FC2471"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BE1412">
            <w:r w:rsidRPr="00FC2471"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BE1412">
            <w:hyperlink r:id="rId7" w:history="1">
              <w:r w:rsidR="00FC2471" w:rsidRPr="00FC2471">
                <w:rPr>
                  <w:rStyle w:val="Hyperlink"/>
                  <w:b/>
                  <w:bCs/>
                </w:rPr>
                <w:t>Marion Hayes &amp; Penny Ashdown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St Francis Bay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BE1412">
            <w:r w:rsidRPr="00FC2471">
              <w:t>66.44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BE1412">
            <w:r w:rsidRPr="00FC2471">
              <w:t>94763.52</w:t>
            </w:r>
          </w:p>
        </w:tc>
      </w:tr>
      <w:tr w:rsidR="00BE1412" w:rsidRPr="00FC2471" w:rsidTr="00BE1412">
        <w:trPr>
          <w:trHeight w:val="30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</w:tcPr>
          <w:p w:rsidR="00BE1412" w:rsidRPr="00FC2471" w:rsidRDefault="00BE1412" w:rsidP="00FC2471"/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</w:tcPr>
          <w:p w:rsidR="00BE1412" w:rsidRPr="00FC2471" w:rsidRDefault="00BE1412" w:rsidP="00FC2471"/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</w:tcPr>
          <w:p w:rsidR="00BE1412" w:rsidRDefault="00BE1412" w:rsidP="00FC2471"/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</w:tcPr>
          <w:p w:rsidR="00BE1412" w:rsidRPr="00FC2471" w:rsidRDefault="00BE1412" w:rsidP="00FC2471"/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</w:tcPr>
          <w:p w:rsidR="00BE1412" w:rsidRPr="00FC2471" w:rsidRDefault="00BE1412" w:rsidP="00FC2471"/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/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8" w:history="1"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Elzabe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 xml:space="preserve"> Rodrigues &amp; Kathy Botha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Port Alfred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62.99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89850.98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9" w:history="1">
              <w:r w:rsidR="00FC2471" w:rsidRPr="00FC2471">
                <w:rPr>
                  <w:rStyle w:val="Hyperlink"/>
                  <w:b/>
                  <w:bCs/>
                </w:rPr>
                <w:t>Peter Bircher &amp; Richard Moore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Margate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62.97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89810.88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0" w:history="1">
              <w:r w:rsidR="00FC2471" w:rsidRPr="00FC2471">
                <w:rPr>
                  <w:rStyle w:val="Hyperlink"/>
                  <w:b/>
                  <w:bCs/>
                </w:rPr>
                <w:t xml:space="preserve">Guy Wilson &amp; Lynn </w:t>
              </w:r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Obray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>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St Francis Bay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62.65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89355.73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1" w:history="1">
              <w:r w:rsidR="00FC2471" w:rsidRPr="00FC2471">
                <w:rPr>
                  <w:rStyle w:val="Hyperlink"/>
                  <w:b/>
                  <w:bCs/>
                </w:rPr>
                <w:t>Kay Wong &amp; Norma Wood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Port Alfred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61.63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87910.71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2" w:history="1">
              <w:r w:rsidR="00FC2471" w:rsidRPr="00FC2471">
                <w:rPr>
                  <w:rStyle w:val="Hyperlink"/>
                  <w:b/>
                  <w:bCs/>
                </w:rPr>
                <w:t>Vernon Rice &amp; Heidi Atkinson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Garden Route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61.59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87842.05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3" w:history="1">
              <w:r w:rsidR="00FC2471" w:rsidRPr="00FC2471">
                <w:rPr>
                  <w:rStyle w:val="Hyperlink"/>
                  <w:b/>
                  <w:bCs/>
                </w:rPr>
                <w:t>Mike Wright &amp; Viv Lloyd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Garden Route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61.01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87023.65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430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4" w:history="1"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Brigite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Pote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 xml:space="preserve"> &amp; Yvonne Malherbe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Port Alfred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59.82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85318.07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5" w:history="1">
              <w:r w:rsidR="00FC2471" w:rsidRPr="00FC2471">
                <w:rPr>
                  <w:rStyle w:val="Hyperlink"/>
                  <w:b/>
                  <w:bCs/>
                </w:rPr>
                <w:t xml:space="preserve">Des </w:t>
              </w:r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Cahi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 xml:space="preserve"> &amp; Loraine </w:t>
              </w:r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Cahi</w:t>
              </w:r>
              <w:proofErr w:type="spellEnd"/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Bloemfontein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59.74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85203.36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446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6" w:history="1">
              <w:r w:rsidR="00FC2471" w:rsidRPr="00FC2471">
                <w:rPr>
                  <w:rStyle w:val="Hyperlink"/>
                  <w:b/>
                  <w:bCs/>
                </w:rPr>
                <w:t>Judy Beck &amp; Wendy Rosser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St Francis Bay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59.66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85090.56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7" w:history="1"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Surene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 xml:space="preserve"> Lombard &amp; Felicity Newman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Bloemfontein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59.63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85055.52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457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8" w:history="1">
              <w:r w:rsidR="00FC2471" w:rsidRPr="00FC2471">
                <w:rPr>
                  <w:rStyle w:val="Hyperlink"/>
                  <w:b/>
                  <w:bCs/>
                </w:rPr>
                <w:t>Hazel Hill &amp; Trish Leach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Garden Route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59.58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84973.56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19" w:history="1">
              <w:r w:rsidR="00FC2471" w:rsidRPr="00FC2471">
                <w:rPr>
                  <w:rStyle w:val="Hyperlink"/>
                  <w:b/>
                  <w:bCs/>
                </w:rPr>
                <w:t xml:space="preserve">Nina Lloyd &amp; Liliane De </w:t>
              </w:r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Chassard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>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Margate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59.29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84563.65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20" w:history="1">
              <w:r w:rsidR="00FC2471" w:rsidRPr="00FC2471">
                <w:rPr>
                  <w:rStyle w:val="Hyperlink"/>
                  <w:b/>
                  <w:bCs/>
                </w:rPr>
                <w:t xml:space="preserve">Judith O Hara &amp; Christine </w:t>
              </w:r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Bowker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>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St Francis Bay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58.40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83301.13</w:t>
            </w:r>
          </w:p>
        </w:tc>
      </w:tr>
      <w:tr w:rsidR="00FC2471" w:rsidRPr="00FC2471" w:rsidTr="00FC2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6D6F17" w:rsidP="00FC2471">
            <w:hyperlink r:id="rId21" w:history="1">
              <w:r w:rsidR="00FC2471" w:rsidRPr="00FC2471">
                <w:rPr>
                  <w:rStyle w:val="Hyperlink"/>
                  <w:b/>
                  <w:bCs/>
                </w:rPr>
                <w:t xml:space="preserve">Arie Ridderhof &amp; </w:t>
              </w:r>
              <w:proofErr w:type="spellStart"/>
              <w:r w:rsidR="00FC2471" w:rsidRPr="00FC2471">
                <w:rPr>
                  <w:rStyle w:val="Hyperlink"/>
                  <w:b/>
                  <w:bCs/>
                </w:rPr>
                <w:t>Torquil</w:t>
              </w:r>
              <w:proofErr w:type="spellEnd"/>
              <w:r w:rsidR="00FC2471" w:rsidRPr="00FC2471">
                <w:rPr>
                  <w:rStyle w:val="Hyperlink"/>
                  <w:b/>
                  <w:bCs/>
                </w:rPr>
                <w:t xml:space="preserve"> Paterson </w:t>
              </w:r>
            </w:hyperlink>
            <w:r w:rsidR="00FC2471" w:rsidRPr="00FC2471">
              <w:br/>
            </w:r>
            <w:r w:rsidR="00FC2471" w:rsidRPr="00FC2471">
              <w:rPr>
                <w:i/>
                <w:iCs/>
              </w:rPr>
              <w:t>( Port Alfred Bridge Club, South Africa)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58.22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45" w:type="dxa"/>
              <w:right w:w="105" w:type="dxa"/>
            </w:tcMar>
            <w:hideMark/>
          </w:tcPr>
          <w:p w:rsidR="00FC2471" w:rsidRPr="00FC2471" w:rsidRDefault="00FC2471" w:rsidP="00FC2471">
            <w:r w:rsidRPr="00FC2471">
              <w:t>83036.57</w:t>
            </w:r>
          </w:p>
        </w:tc>
      </w:tr>
    </w:tbl>
    <w:p w:rsidR="000659BC" w:rsidRDefault="000659BC"/>
    <w:sectPr w:rsidR="000659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17" w:rsidRDefault="006D6F17" w:rsidP="00BE1412">
      <w:pPr>
        <w:spacing w:after="0" w:line="240" w:lineRule="auto"/>
      </w:pPr>
      <w:r>
        <w:separator/>
      </w:r>
    </w:p>
  </w:endnote>
  <w:endnote w:type="continuationSeparator" w:id="0">
    <w:p w:rsidR="006D6F17" w:rsidRDefault="006D6F17" w:rsidP="00BE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2" w:rsidRDefault="00BE1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2" w:rsidRDefault="00BE1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2" w:rsidRDefault="00BE1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17" w:rsidRDefault="006D6F17" w:rsidP="00BE1412">
      <w:pPr>
        <w:spacing w:after="0" w:line="240" w:lineRule="auto"/>
      </w:pPr>
      <w:r>
        <w:separator/>
      </w:r>
    </w:p>
  </w:footnote>
  <w:footnote w:type="continuationSeparator" w:id="0">
    <w:p w:rsidR="006D6F17" w:rsidRDefault="006D6F17" w:rsidP="00BE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2" w:rsidRDefault="00BE1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2" w:rsidRDefault="00BE1412">
    <w:pPr>
      <w:pStyle w:val="Header"/>
    </w:pPr>
    <w:r>
      <w:t>WW SIMULTANEOUS PAIRS 05 JUNE</w:t>
    </w:r>
    <w:r w:rsidR="001C1825">
      <w:t xml:space="preserve"> </w:t>
    </w:r>
    <w:r w:rsidR="001C1825">
      <w:t>-</w:t>
    </w:r>
    <w:bookmarkStart w:id="0" w:name="_GoBack"/>
    <w:bookmarkEnd w:id="0"/>
    <w:r>
      <w:t xml:space="preserve"> FIRST 15 IN SA</w:t>
    </w:r>
    <w:r w:rsidR="001C1825">
      <w:t xml:space="preserve"> and WW ranking: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12" w:rsidRDefault="00BE1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71"/>
    <w:rsid w:val="000659BC"/>
    <w:rsid w:val="001C1825"/>
    <w:rsid w:val="006D6F17"/>
    <w:rsid w:val="00BE1412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12"/>
  </w:style>
  <w:style w:type="paragraph" w:styleId="Footer">
    <w:name w:val="footer"/>
    <w:basedOn w:val="Normal"/>
    <w:link w:val="FooterChar"/>
    <w:uiPriority w:val="99"/>
    <w:unhideWhenUsed/>
    <w:rsid w:val="00BE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12"/>
  </w:style>
  <w:style w:type="paragraph" w:styleId="Footer">
    <w:name w:val="footer"/>
    <w:basedOn w:val="Normal"/>
    <w:link w:val="FooterChar"/>
    <w:uiPriority w:val="99"/>
    <w:unhideWhenUsed/>
    <w:rsid w:val="00BE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airs.com/scorecard.asp?session=005464&amp;Pair=005464PortAlfredBridgeClub274662445448" TargetMode="External"/><Relationship Id="rId13" Type="http://schemas.openxmlformats.org/officeDocument/2006/relationships/hyperlink" Target="http://www.simpairs.com/scorecard.asp?session=005464&amp;Pair=005464GardenRouteBridgeClub04438255635" TargetMode="External"/><Relationship Id="rId18" Type="http://schemas.openxmlformats.org/officeDocument/2006/relationships/hyperlink" Target="http://www.simpairs.com/scorecard.asp?session=005464&amp;Pair=005464GardenRouteBridgeClub044382556322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simpairs.com/scorecard.asp?session=005464&amp;Pair=005464PortAlfredBridgeClub274662445449" TargetMode="External"/><Relationship Id="rId7" Type="http://schemas.openxmlformats.org/officeDocument/2006/relationships/hyperlink" Target="http://www.simpairs.com/scorecard.asp?session=005464&amp;Pair=005464StFrancisBayBridgeClub278285467967" TargetMode="External"/><Relationship Id="rId12" Type="http://schemas.openxmlformats.org/officeDocument/2006/relationships/hyperlink" Target="http://www.simpairs.com/scorecard.asp?session=005464&amp;Pair=005464GardenRouteBridgeClub044382556310" TargetMode="External"/><Relationship Id="rId17" Type="http://schemas.openxmlformats.org/officeDocument/2006/relationships/hyperlink" Target="http://www.simpairs.com/scorecard.asp?session=005464&amp;Pair=005464BloemfonteinBridgeClub278278549871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simpairs.com/scorecard.asp?session=005464&amp;Pair=005464StFrancisBayBridgeClub278285467963" TargetMode="External"/><Relationship Id="rId20" Type="http://schemas.openxmlformats.org/officeDocument/2006/relationships/hyperlink" Target="http://www.simpairs.com/scorecard.asp?session=005464&amp;Pair=005464StFrancisBayBridgeClub27828546796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mpairs.com/scorecard.asp?session=005464&amp;Pair=005464PortAlfredBridgeClub27466244544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impairs.com/scorecard.asp?session=005464&amp;Pair=005464BloemfonteinBridgeClub278278549871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impairs.com/scorecard.asp?session=005464&amp;Pair=005464StFrancisBayBridgeClub2782854679617" TargetMode="External"/><Relationship Id="rId19" Type="http://schemas.openxmlformats.org/officeDocument/2006/relationships/hyperlink" Target="http://www.simpairs.com/scorecard.asp?session=005464&amp;Pair=005464MargateBridgeClub08323316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pairs.com/scorecard.asp?session=005464&amp;Pair=005464MargateBridgeClub083233162812" TargetMode="External"/><Relationship Id="rId14" Type="http://schemas.openxmlformats.org/officeDocument/2006/relationships/hyperlink" Target="http://www.simpairs.com/scorecard.asp?session=005464&amp;Pair=005464PortAlfredBridgeClub27466244544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 Beck</cp:lastModifiedBy>
  <cp:revision>3</cp:revision>
  <dcterms:created xsi:type="dcterms:W3CDTF">2015-06-13T07:59:00Z</dcterms:created>
  <dcterms:modified xsi:type="dcterms:W3CDTF">2015-06-13T08:07:00Z</dcterms:modified>
</cp:coreProperties>
</file>